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60"/>
        <w:tblW w:w="439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8"/>
      </w:tblGrid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bookmarkStart w:id="0" w:name="_GoBack"/>
            <w:bookmarkEnd w:id="0"/>
            <w:r w:rsidRPr="001A4B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Matriculados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>Alicia Garcia Ramos Gomes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Amanda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Bolognini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Nascimento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Amanda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Osti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da Silva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Anco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Marcio Ferreira de Andrade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>Beatriz Moreira de Souza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>Bruna Alves Freires Teixeira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>Bruna Rodrigues Sombra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Bruna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Tiemi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Ogawa</w:t>
            </w:r>
            <w:proofErr w:type="spellEnd"/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Edileusa Leal da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Conçeicao</w:t>
            </w:r>
            <w:proofErr w:type="spellEnd"/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Edson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Yamazaki</w:t>
            </w:r>
            <w:proofErr w:type="spellEnd"/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Eduardo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Macena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Duarte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Fabio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Kiyoshi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Sakata</w:t>
            </w:r>
            <w:proofErr w:type="spellEnd"/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Fabio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Pomponio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Saldanha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>Fernanda Gonçalves Barbosa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>Gabriela Mantovani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Gaia Monteiro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Massucci</w:t>
            </w:r>
            <w:proofErr w:type="spellEnd"/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>Giovanna Lara Coelho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Julio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Cesar da Silva do Nascimento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Leonardo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Antonoff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Araujo</w:t>
            </w:r>
            <w:proofErr w:type="spellEnd"/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>Leonardo da Cruz Amaral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Leonardo Vinícius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Brisola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Barbosa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Leticia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Scupinari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dos Santos Marino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>Lucas de Sousa Gurgel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>Lucas Vidal Passos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>Marcos Akira Yamamoto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>Marina Teresinha Rosa de Melo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Milena Damasceno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Benha</w:t>
            </w:r>
            <w:proofErr w:type="spellEnd"/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Murillo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Clementino de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Araujo</w:t>
            </w:r>
            <w:proofErr w:type="spellEnd"/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>Murilo Figueiredo Martinez Ribeiro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Raphaela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Ikeuchi</w:t>
            </w:r>
            <w:proofErr w:type="spellEnd"/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Renan Rodrigues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Camara</w:t>
            </w:r>
            <w:proofErr w:type="spellEnd"/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>Renato Barreto Pereira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Roberto Hiroshi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Satoi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da Silva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Ronaldo Maldonado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Huanca</w:t>
            </w:r>
            <w:proofErr w:type="spellEnd"/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Rony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Cacio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Feitosa da Silva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Ryo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Takabatake</w:t>
            </w:r>
            <w:proofErr w:type="spellEnd"/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lastRenderedPageBreak/>
              <w:t xml:space="preserve">Senna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Hatsumi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Kozuma</w:t>
            </w:r>
            <w:proofErr w:type="spellEnd"/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Thyago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Coimbra Cabral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Victor </w:t>
            </w: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Daibert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Machado Tavares</w:t>
            </w:r>
          </w:p>
        </w:tc>
      </w:tr>
      <w:tr w:rsidR="001A4B8E" w:rsidRPr="001A4B8E" w:rsidTr="001A4B8E">
        <w:tc>
          <w:tcPr>
            <w:tcW w:w="500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B8E" w:rsidRPr="001A4B8E" w:rsidRDefault="001A4B8E" w:rsidP="001A4B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 w:rsidRPr="001A4B8E">
              <w:rPr>
                <w:rFonts w:eastAsia="Times New Roman" w:cs="Times New Roman"/>
                <w:color w:val="000000"/>
                <w:lang w:eastAsia="pt-BR"/>
              </w:rPr>
              <w:t>Yaodong</w:t>
            </w:r>
            <w:proofErr w:type="spellEnd"/>
            <w:r w:rsidRPr="001A4B8E">
              <w:rPr>
                <w:rFonts w:eastAsia="Times New Roman" w:cs="Times New Roman"/>
                <w:color w:val="000000"/>
                <w:lang w:eastAsia="pt-BR"/>
              </w:rPr>
              <w:t xml:space="preserve"> Li</w:t>
            </w:r>
          </w:p>
        </w:tc>
      </w:tr>
    </w:tbl>
    <w:p w:rsidR="00B36E76" w:rsidRDefault="009C7A94"/>
    <w:sectPr w:rsidR="00B36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8E"/>
    <w:rsid w:val="001A4B8E"/>
    <w:rsid w:val="009C7A94"/>
    <w:rsid w:val="00AC2C58"/>
    <w:rsid w:val="00F0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Almeida Biondo</dc:creator>
  <cp:lastModifiedBy>ufflch</cp:lastModifiedBy>
  <cp:revision>2</cp:revision>
  <dcterms:created xsi:type="dcterms:W3CDTF">2016-07-27T18:49:00Z</dcterms:created>
  <dcterms:modified xsi:type="dcterms:W3CDTF">2016-07-27T18:49:00Z</dcterms:modified>
</cp:coreProperties>
</file>