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CD40" w14:textId="77777777" w:rsidR="0017570D" w:rsidRPr="0017570D" w:rsidRDefault="0017570D" w:rsidP="00F42B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70D">
        <w:rPr>
          <w:rFonts w:ascii="Times New Roman" w:hAnsi="Times New Roman" w:cs="Times New Roman"/>
          <w:sz w:val="24"/>
          <w:szCs w:val="24"/>
        </w:rPr>
        <w:t>RELATÓRIO ACADÊMICO</w:t>
      </w:r>
    </w:p>
    <w:p w14:paraId="6F9BC455" w14:textId="0CBE4084" w:rsidR="0017570D" w:rsidRDefault="0017570D" w:rsidP="00F42BC4">
      <w:pPr>
        <w:spacing w:line="240" w:lineRule="auto"/>
        <w:jc w:val="center"/>
        <w:rPr>
          <w:rFonts w:ascii="Times New Roman" w:hAnsi="Times New Roman" w:cs="Times New Roman"/>
        </w:rPr>
      </w:pPr>
      <w:r w:rsidRPr="0017570D">
        <w:rPr>
          <w:rFonts w:ascii="Times New Roman" w:hAnsi="Times New Roman" w:cs="Times New Roman"/>
        </w:rPr>
        <w:t>(todos os campos são de preenchimento obrigatório)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17570D" w14:paraId="5E2F3591" w14:textId="77777777" w:rsidTr="00F42BC4">
        <w:trPr>
          <w:trHeight w:val="367"/>
        </w:trPr>
        <w:tc>
          <w:tcPr>
            <w:tcW w:w="8494" w:type="dxa"/>
          </w:tcPr>
          <w:p w14:paraId="49E12AAE" w14:textId="1D04AD5A" w:rsidR="0017570D" w:rsidRPr="00010D35" w:rsidRDefault="00010D35" w:rsidP="00010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17570D" w:rsidRPr="00010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curso</w:t>
            </w:r>
          </w:p>
        </w:tc>
      </w:tr>
      <w:tr w:rsidR="0017570D" w14:paraId="743E1391" w14:textId="77777777" w:rsidTr="00F42BC4">
        <w:trPr>
          <w:trHeight w:val="57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0904228"/>
            <w:placeholder>
              <w:docPart w:val="343B35E2531045C2BA861F340D931303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426EC24" w14:textId="73808C59" w:rsidR="0017570D" w:rsidRDefault="00F42BC4" w:rsidP="0017570D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9BDCCCF" w14:textId="44B73B7B" w:rsidR="0017570D" w:rsidRDefault="0017570D" w:rsidP="001757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43"/>
        <w:gridCol w:w="1943"/>
        <w:gridCol w:w="1944"/>
        <w:gridCol w:w="1944"/>
      </w:tblGrid>
      <w:tr w:rsidR="0017570D" w14:paraId="2F299360" w14:textId="77777777" w:rsidTr="00F42BC4">
        <w:trPr>
          <w:trHeight w:val="396"/>
        </w:trPr>
        <w:tc>
          <w:tcPr>
            <w:tcW w:w="7774" w:type="dxa"/>
            <w:gridSpan w:val="4"/>
          </w:tcPr>
          <w:p w14:paraId="77130166" w14:textId="7AE57BBE" w:rsidR="0017570D" w:rsidRPr="00010D35" w:rsidRDefault="00010D35" w:rsidP="00010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17570D" w:rsidRPr="00010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Público</w:t>
            </w:r>
          </w:p>
        </w:tc>
      </w:tr>
      <w:tr w:rsidR="0017570D" w14:paraId="21D6530E" w14:textId="77777777" w:rsidTr="00F42BC4">
        <w:trPr>
          <w:trHeight w:val="400"/>
        </w:trPr>
        <w:tc>
          <w:tcPr>
            <w:tcW w:w="1943" w:type="dxa"/>
          </w:tcPr>
          <w:p w14:paraId="6907A450" w14:textId="2CF42FD2" w:rsidR="0017570D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29127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7570D">
              <w:rPr>
                <w:rFonts w:ascii="Times New Roman" w:hAnsi="Times New Roman"/>
                <w:sz w:val="24"/>
                <w:szCs w:val="24"/>
              </w:rPr>
              <w:t xml:space="preserve">Infantil            </w:t>
            </w:r>
            <w:r w:rsidR="0017570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14:paraId="6537741E" w14:textId="2D906508" w:rsidR="0017570D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6811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7570D">
              <w:rPr>
                <w:rFonts w:ascii="Times New Roman" w:hAnsi="Times New Roman"/>
                <w:sz w:val="24"/>
                <w:szCs w:val="24"/>
              </w:rPr>
              <w:t>Jovem</w:t>
            </w:r>
          </w:p>
        </w:tc>
        <w:tc>
          <w:tcPr>
            <w:tcW w:w="1944" w:type="dxa"/>
          </w:tcPr>
          <w:p w14:paraId="1B6E81AF" w14:textId="3C2DD169" w:rsidR="0017570D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28069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7570D">
              <w:rPr>
                <w:rFonts w:ascii="Times New Roman" w:hAnsi="Times New Roman"/>
                <w:sz w:val="24"/>
                <w:szCs w:val="24"/>
              </w:rPr>
              <w:t>Adulto</w:t>
            </w:r>
          </w:p>
        </w:tc>
        <w:tc>
          <w:tcPr>
            <w:tcW w:w="1944" w:type="dxa"/>
          </w:tcPr>
          <w:p w14:paraId="7971E7CB" w14:textId="097D8E6B" w:rsidR="0017570D" w:rsidRPr="00010D35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id w:val="214307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0D" w:rsidRPr="00010D35">
                  <w:rPr>
                    <w:rFonts w:ascii="Segoe UI Symbol" w:eastAsia="MS Gothic" w:hAnsi="Segoe UI Symbol" w:cs="Segoe UI Symbol"/>
                    <w:w w:val="95"/>
                    <w:sz w:val="24"/>
                    <w:szCs w:val="24"/>
                  </w:rPr>
                  <w:t>☐</w:t>
                </w:r>
              </w:sdtContent>
            </w:sdt>
            <w:r w:rsidR="0017570D" w:rsidRPr="00010D35">
              <w:rPr>
                <w:rFonts w:ascii="Times New Roman" w:hAnsi="Times New Roman" w:cs="Times New Roman"/>
                <w:w w:val="95"/>
                <w:sz w:val="24"/>
                <w:szCs w:val="24"/>
              </w:rPr>
              <w:t>Terceira</w:t>
            </w:r>
            <w:r w:rsidR="0017570D" w:rsidRPr="00010D3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="0017570D" w:rsidRPr="00010D35">
              <w:rPr>
                <w:rFonts w:ascii="Times New Roman" w:hAnsi="Times New Roman" w:cs="Times New Roman"/>
                <w:sz w:val="24"/>
                <w:szCs w:val="24"/>
              </w:rPr>
              <w:t>idade</w:t>
            </w:r>
          </w:p>
        </w:tc>
      </w:tr>
    </w:tbl>
    <w:p w14:paraId="4471C6BC" w14:textId="30CD51D3" w:rsidR="0017570D" w:rsidRDefault="0017570D" w:rsidP="001757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91"/>
        <w:gridCol w:w="2591"/>
        <w:gridCol w:w="2592"/>
      </w:tblGrid>
      <w:tr w:rsidR="0017570D" w14:paraId="374CF3F7" w14:textId="77777777" w:rsidTr="00F42BC4">
        <w:trPr>
          <w:trHeight w:val="338"/>
        </w:trPr>
        <w:tc>
          <w:tcPr>
            <w:tcW w:w="7774" w:type="dxa"/>
            <w:gridSpan w:val="3"/>
          </w:tcPr>
          <w:p w14:paraId="3D13AFD3" w14:textId="02D57505" w:rsidR="0017570D" w:rsidRPr="00E31E5F" w:rsidRDefault="00E31E5F" w:rsidP="00E31E5F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3. </w:t>
            </w:r>
            <w:r w:rsidR="0017570D" w:rsidRPr="00E31E5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Objetivo</w:t>
            </w:r>
            <w:r w:rsidR="0017570D" w:rsidRPr="00E31E5F">
              <w:rPr>
                <w:rFonts w:ascii="Times New Roman" w:hAnsi="Times New Roman"/>
                <w:b/>
                <w:color w:val="FF0000"/>
                <w:spacing w:val="34"/>
                <w:sz w:val="24"/>
                <w:szCs w:val="24"/>
                <w:u w:val="single"/>
              </w:rPr>
              <w:t xml:space="preserve"> </w:t>
            </w:r>
            <w:r w:rsidR="0017570D" w:rsidRPr="00E31E5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do</w:t>
            </w:r>
            <w:r w:rsidR="0017570D" w:rsidRPr="00E31E5F">
              <w:rPr>
                <w:rFonts w:ascii="Times New Roman" w:hAnsi="Times New Roman"/>
                <w:b/>
                <w:color w:val="FF0000"/>
                <w:spacing w:val="17"/>
                <w:sz w:val="24"/>
                <w:szCs w:val="24"/>
                <w:u w:val="single"/>
              </w:rPr>
              <w:t xml:space="preserve"> </w:t>
            </w:r>
            <w:r w:rsidR="0017570D" w:rsidRPr="00E31E5F">
              <w:rPr>
                <w:rFonts w:ascii="Times New Roman" w:hAnsi="Times New Roman"/>
                <w:b/>
                <w:color w:val="FF0000"/>
                <w:w w:val="106"/>
                <w:sz w:val="24"/>
                <w:szCs w:val="24"/>
                <w:u w:val="single"/>
              </w:rPr>
              <w:t>curso (responder detalhadamente)</w:t>
            </w:r>
          </w:p>
        </w:tc>
      </w:tr>
      <w:tr w:rsidR="0017570D" w14:paraId="235238B4" w14:textId="77777777" w:rsidTr="00F42BC4">
        <w:trPr>
          <w:trHeight w:val="328"/>
        </w:trPr>
        <w:tc>
          <w:tcPr>
            <w:tcW w:w="7774" w:type="dxa"/>
            <w:gridSpan w:val="3"/>
          </w:tcPr>
          <w:p w14:paraId="70E88564" w14:textId="45E395A0" w:rsidR="0017570D" w:rsidRPr="0017570D" w:rsidRDefault="0017570D" w:rsidP="0017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0D">
              <w:rPr>
                <w:rFonts w:ascii="Times New Roman" w:hAnsi="Times New Roman" w:cs="Times New Roman"/>
                <w:sz w:val="24"/>
                <w:szCs w:val="24"/>
              </w:rPr>
              <w:t>O objetivo do curso foi alcançado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570D" w14:paraId="1959C25B" w14:textId="77777777" w:rsidTr="0017570D">
        <w:tc>
          <w:tcPr>
            <w:tcW w:w="2591" w:type="dxa"/>
          </w:tcPr>
          <w:p w14:paraId="2456101C" w14:textId="649B23C6" w:rsidR="0017570D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00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570D" w:rsidRPr="0017570D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91" w:type="dxa"/>
          </w:tcPr>
          <w:p w14:paraId="14B4B6ED" w14:textId="239DE611" w:rsidR="0017570D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71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570D" w:rsidRPr="0017570D">
              <w:rPr>
                <w:rFonts w:ascii="Times New Roman" w:hAnsi="Times New Roman" w:cs="Times New Roman"/>
                <w:sz w:val="24"/>
                <w:szCs w:val="24"/>
              </w:rPr>
              <w:t xml:space="preserve">Não       </w:t>
            </w:r>
          </w:p>
        </w:tc>
        <w:tc>
          <w:tcPr>
            <w:tcW w:w="2592" w:type="dxa"/>
          </w:tcPr>
          <w:p w14:paraId="73DA50C6" w14:textId="7794875E" w:rsidR="0017570D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52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570D" w:rsidRPr="0017570D"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</w:tc>
      </w:tr>
      <w:tr w:rsidR="0017570D" w14:paraId="5F47087C" w14:textId="77777777" w:rsidTr="00F42BC4">
        <w:trPr>
          <w:trHeight w:val="422"/>
        </w:trPr>
        <w:tc>
          <w:tcPr>
            <w:tcW w:w="7774" w:type="dxa"/>
            <w:gridSpan w:val="3"/>
          </w:tcPr>
          <w:p w14:paraId="06394CE1" w14:textId="6D2453A8" w:rsidR="0017570D" w:rsidRDefault="0017570D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0D">
              <w:rPr>
                <w:rFonts w:ascii="Times New Roman" w:hAnsi="Times New Roman" w:cs="Times New Roman"/>
                <w:sz w:val="24"/>
                <w:szCs w:val="24"/>
              </w:rPr>
              <w:t>Por quê?</w:t>
            </w:r>
          </w:p>
        </w:tc>
      </w:tr>
      <w:tr w:rsidR="0017570D" w14:paraId="77E569DE" w14:textId="77777777" w:rsidTr="0017570D">
        <w:trPr>
          <w:trHeight w:val="137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92585557"/>
            <w:placeholder>
              <w:docPart w:val="58879A7F85324F39AF5481B8A64D276F"/>
            </w:placeholder>
            <w:showingPlcHdr/>
          </w:sdtPr>
          <w:sdtEndPr/>
          <w:sdtContent>
            <w:tc>
              <w:tcPr>
                <w:tcW w:w="7774" w:type="dxa"/>
                <w:gridSpan w:val="3"/>
              </w:tcPr>
              <w:p w14:paraId="3E2DA37B" w14:textId="2E4BB8EB" w:rsidR="0017570D" w:rsidRPr="0017570D" w:rsidRDefault="00F42BC4" w:rsidP="0017570D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FC8D2E9" w14:textId="1127351B" w:rsidR="0017570D" w:rsidRDefault="0017570D" w:rsidP="001757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17570D" w14:paraId="51D65CE6" w14:textId="77777777" w:rsidTr="00122B01">
        <w:tc>
          <w:tcPr>
            <w:tcW w:w="7774" w:type="dxa"/>
            <w:gridSpan w:val="2"/>
          </w:tcPr>
          <w:p w14:paraId="6DBEF553" w14:textId="671E4725" w:rsidR="0017570D" w:rsidRPr="00E31E5F" w:rsidRDefault="00E31E5F" w:rsidP="00E31E5F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4.</w:t>
            </w:r>
            <w:r w:rsidR="0017570D" w:rsidRPr="00E31E5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17570D" w:rsidRPr="00E31E5F">
              <w:rPr>
                <w:rFonts w:ascii="Times New Roman" w:hAnsi="Times New Roman"/>
                <w:b/>
                <w:bCs/>
                <w:sz w:val="24"/>
                <w:szCs w:val="24"/>
              </w:rPr>
              <w:t>Modificações</w:t>
            </w:r>
            <w:r w:rsidR="0017570D" w:rsidRPr="00E31E5F">
              <w:rPr>
                <w:rFonts w:ascii="Times New Roman" w:hAnsi="Times New Roman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17570D" w:rsidRPr="00E31E5F">
              <w:rPr>
                <w:rFonts w:ascii="Times New Roman" w:hAnsi="Times New Roman"/>
                <w:b/>
                <w:bCs/>
                <w:sz w:val="24"/>
                <w:szCs w:val="24"/>
              </w:rPr>
              <w:t>após</w:t>
            </w:r>
            <w:r w:rsidR="0017570D" w:rsidRPr="00E31E5F">
              <w:rPr>
                <w:rFonts w:ascii="Times New Roman" w:hAnsi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 w:rsidR="0017570D" w:rsidRPr="00E31E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17570D" w:rsidRPr="00E31E5F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="0017570D" w:rsidRPr="00E31E5F">
              <w:rPr>
                <w:rFonts w:ascii="Times New Roman" w:hAnsi="Times New Roman"/>
                <w:b/>
                <w:bCs/>
                <w:sz w:val="24"/>
                <w:szCs w:val="24"/>
              </w:rPr>
              <w:t>proposta</w:t>
            </w:r>
            <w:r w:rsidR="0017570D" w:rsidRPr="00E31E5F">
              <w:rPr>
                <w:rFonts w:ascii="Times New Roman" w:hAnsi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 w:rsidR="0017570D" w:rsidRPr="00E31E5F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inicial</w:t>
            </w:r>
          </w:p>
        </w:tc>
      </w:tr>
      <w:tr w:rsidR="0017570D" w14:paraId="0218D6CF" w14:textId="77777777" w:rsidTr="00F42BC4">
        <w:trPr>
          <w:trHeight w:val="426"/>
        </w:trPr>
        <w:tc>
          <w:tcPr>
            <w:tcW w:w="7774" w:type="dxa"/>
            <w:gridSpan w:val="2"/>
          </w:tcPr>
          <w:p w14:paraId="29B78FEA" w14:textId="3D6E34CA" w:rsidR="0017570D" w:rsidRDefault="00F42BC4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4">
              <w:rPr>
                <w:rFonts w:ascii="Times New Roman" w:hAnsi="Times New Roman" w:cs="Times New Roman"/>
                <w:sz w:val="24"/>
                <w:szCs w:val="24"/>
              </w:rPr>
              <w:t>Houve modificações após a proposta inicial da caracterização acadêmica?</w:t>
            </w:r>
          </w:p>
        </w:tc>
      </w:tr>
      <w:tr w:rsidR="0017570D" w14:paraId="1DD0BCC9" w14:textId="77777777" w:rsidTr="00F42BC4">
        <w:trPr>
          <w:trHeight w:val="417"/>
        </w:trPr>
        <w:tc>
          <w:tcPr>
            <w:tcW w:w="3887" w:type="dxa"/>
          </w:tcPr>
          <w:p w14:paraId="0DF56BAA" w14:textId="26D0750F" w:rsidR="0017570D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76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570D" w:rsidRPr="0017570D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3887" w:type="dxa"/>
          </w:tcPr>
          <w:p w14:paraId="1B300F89" w14:textId="7EFF2A74" w:rsidR="0017570D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95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570D" w:rsidRPr="0017570D">
              <w:rPr>
                <w:rFonts w:ascii="Times New Roman" w:hAnsi="Times New Roman" w:cs="Times New Roman"/>
                <w:sz w:val="24"/>
                <w:szCs w:val="24"/>
              </w:rPr>
              <w:t xml:space="preserve">Não       </w:t>
            </w:r>
          </w:p>
        </w:tc>
      </w:tr>
      <w:tr w:rsidR="0017570D" w14:paraId="0523A23F" w14:textId="77777777" w:rsidTr="00F42BC4">
        <w:trPr>
          <w:trHeight w:val="378"/>
        </w:trPr>
        <w:tc>
          <w:tcPr>
            <w:tcW w:w="7774" w:type="dxa"/>
            <w:gridSpan w:val="2"/>
          </w:tcPr>
          <w:p w14:paraId="1CAF1E21" w14:textId="53C4625B" w:rsidR="0017570D" w:rsidRDefault="00F42BC4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4">
              <w:rPr>
                <w:rFonts w:ascii="Times New Roman" w:hAnsi="Times New Roman" w:cs="Times New Roman"/>
                <w:sz w:val="24"/>
                <w:szCs w:val="24"/>
              </w:rPr>
              <w:t>Quais? (preencher em caso afirmativo)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2BC4" w14:paraId="12A1622E" w14:textId="77777777" w:rsidTr="00F42BC4">
        <w:trPr>
          <w:trHeight w:val="109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65934605"/>
            <w:placeholder>
              <w:docPart w:val="B6D80017E16743488471CF400D1DAB8B"/>
            </w:placeholder>
            <w:showingPlcHdr/>
          </w:sdtPr>
          <w:sdtEndPr/>
          <w:sdtContent>
            <w:tc>
              <w:tcPr>
                <w:tcW w:w="7774" w:type="dxa"/>
                <w:gridSpan w:val="2"/>
              </w:tcPr>
              <w:p w14:paraId="45957B20" w14:textId="067480BF" w:rsidR="00F42BC4" w:rsidRPr="00F42BC4" w:rsidRDefault="00F42BC4" w:rsidP="0017570D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42BC4" w14:paraId="2C03B8BD" w14:textId="77777777" w:rsidTr="00F42BC4">
        <w:trPr>
          <w:trHeight w:val="346"/>
        </w:trPr>
        <w:tc>
          <w:tcPr>
            <w:tcW w:w="7774" w:type="dxa"/>
            <w:gridSpan w:val="2"/>
          </w:tcPr>
          <w:p w14:paraId="49A0770B" w14:textId="6D28F416" w:rsidR="00F42BC4" w:rsidRPr="00F42BC4" w:rsidRDefault="00F42BC4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4">
              <w:rPr>
                <w:rFonts w:ascii="Times New Roman" w:hAnsi="Times New Roman" w:cs="Times New Roman"/>
                <w:sz w:val="24"/>
                <w:szCs w:val="24"/>
              </w:rPr>
              <w:t>Justificativa (preencher em caso afirmativo):</w:t>
            </w:r>
          </w:p>
        </w:tc>
      </w:tr>
      <w:tr w:rsidR="00F42BC4" w14:paraId="26882A91" w14:textId="77777777" w:rsidTr="00F42BC4">
        <w:trPr>
          <w:trHeight w:val="12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78699588"/>
            <w:placeholder>
              <w:docPart w:val="996EA62F93DE4D2D884DAC0F9D48F616"/>
            </w:placeholder>
            <w:showingPlcHdr/>
          </w:sdtPr>
          <w:sdtEndPr/>
          <w:sdtContent>
            <w:tc>
              <w:tcPr>
                <w:tcW w:w="7774" w:type="dxa"/>
                <w:gridSpan w:val="2"/>
              </w:tcPr>
              <w:p w14:paraId="711AA711" w14:textId="1776041B" w:rsidR="00F42BC4" w:rsidRDefault="00F42BC4" w:rsidP="0017570D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82CF81E" w14:textId="79867882" w:rsidR="0017570D" w:rsidRDefault="0017570D" w:rsidP="001757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91"/>
        <w:gridCol w:w="2591"/>
        <w:gridCol w:w="2592"/>
      </w:tblGrid>
      <w:tr w:rsidR="00F42BC4" w14:paraId="654CA46C" w14:textId="77777777" w:rsidTr="00F42BC4">
        <w:trPr>
          <w:trHeight w:val="339"/>
        </w:trPr>
        <w:tc>
          <w:tcPr>
            <w:tcW w:w="7774" w:type="dxa"/>
            <w:gridSpan w:val="3"/>
          </w:tcPr>
          <w:p w14:paraId="4B2BAB04" w14:textId="642E7365" w:rsidR="00F42BC4" w:rsidRPr="00F42BC4" w:rsidRDefault="00F42BC4" w:rsidP="00E31E5F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Apoio</w:t>
            </w:r>
          </w:p>
        </w:tc>
      </w:tr>
      <w:tr w:rsidR="00F42BC4" w14:paraId="5D9F8239" w14:textId="77777777" w:rsidTr="00F42BC4">
        <w:trPr>
          <w:trHeight w:val="627"/>
        </w:trPr>
        <w:tc>
          <w:tcPr>
            <w:tcW w:w="7774" w:type="dxa"/>
            <w:gridSpan w:val="3"/>
          </w:tcPr>
          <w:p w14:paraId="58EB8022" w14:textId="031FB4A1" w:rsidR="00F42BC4" w:rsidRDefault="00F42BC4" w:rsidP="00F42BC4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6"/>
                <w:sz w:val="24"/>
                <w:szCs w:val="24"/>
              </w:rPr>
              <w:t>recebeu</w:t>
            </w:r>
            <w:r>
              <w:rPr>
                <w:rFonts w:ascii="Times New Roman" w:hAnsi="Times New Roman"/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apoio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formal</w:t>
            </w:r>
            <w:r>
              <w:rPr>
                <w:rFonts w:ascii="Times New Roman" w:hAnsi="Times New Roman"/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(exceto</w:t>
            </w:r>
            <w:r>
              <w:rPr>
                <w:rFonts w:ascii="Times New Roman" w:hAnsi="Times New Roman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recurso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financeiro</w:t>
            </w:r>
            <w:r>
              <w:rPr>
                <w:rFonts w:ascii="Times New Roman" w:hAnsi="Times New Roman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Universidade /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Órgão?)</w:t>
            </w:r>
          </w:p>
        </w:tc>
      </w:tr>
      <w:tr w:rsidR="00F42BC4" w14:paraId="378648AB" w14:textId="77777777" w:rsidTr="00F42BC4">
        <w:trPr>
          <w:trHeight w:val="480"/>
        </w:trPr>
        <w:tc>
          <w:tcPr>
            <w:tcW w:w="2591" w:type="dxa"/>
          </w:tcPr>
          <w:p w14:paraId="4B53B7CC" w14:textId="68DC5C7D" w:rsidR="00F42BC4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976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2BC4" w:rsidRPr="0017570D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91" w:type="dxa"/>
          </w:tcPr>
          <w:p w14:paraId="65BEE6F2" w14:textId="6966934F" w:rsidR="00F42BC4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815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2BC4" w:rsidRPr="0017570D">
              <w:rPr>
                <w:rFonts w:ascii="Times New Roman" w:hAnsi="Times New Roman" w:cs="Times New Roman"/>
                <w:sz w:val="24"/>
                <w:szCs w:val="24"/>
              </w:rPr>
              <w:t xml:space="preserve">Não       </w:t>
            </w:r>
          </w:p>
        </w:tc>
        <w:tc>
          <w:tcPr>
            <w:tcW w:w="2592" w:type="dxa"/>
          </w:tcPr>
          <w:p w14:paraId="67AEC9F2" w14:textId="72464A3E" w:rsidR="00F42BC4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69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2BC4" w:rsidRPr="0017570D"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</w:tc>
      </w:tr>
      <w:tr w:rsidR="00F42BC4" w14:paraId="575C05FA" w14:textId="77777777" w:rsidTr="00F42BC4">
        <w:trPr>
          <w:trHeight w:val="432"/>
        </w:trPr>
        <w:tc>
          <w:tcPr>
            <w:tcW w:w="7774" w:type="dxa"/>
            <w:gridSpan w:val="3"/>
          </w:tcPr>
          <w:p w14:paraId="6CDC37F8" w14:textId="47C0512E" w:rsidR="00F42BC4" w:rsidRDefault="00F42BC4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4">
              <w:rPr>
                <w:rFonts w:ascii="Times New Roman" w:hAnsi="Times New Roman" w:cs="Times New Roman"/>
                <w:sz w:val="24"/>
                <w:szCs w:val="24"/>
              </w:rPr>
              <w:t>Apoiador (preencher em caso afirmativo ou parcial):</w:t>
            </w:r>
          </w:p>
        </w:tc>
      </w:tr>
      <w:tr w:rsidR="00F42BC4" w14:paraId="25BD0C18" w14:textId="77777777" w:rsidTr="00F42BC4">
        <w:trPr>
          <w:trHeight w:val="12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02777823"/>
            <w:placeholder>
              <w:docPart w:val="ABC35E8D724545FDBC9DCC05FD6B6BA2"/>
            </w:placeholder>
            <w:showingPlcHdr/>
          </w:sdtPr>
          <w:sdtEndPr/>
          <w:sdtContent>
            <w:tc>
              <w:tcPr>
                <w:tcW w:w="7774" w:type="dxa"/>
                <w:gridSpan w:val="3"/>
              </w:tcPr>
              <w:p w14:paraId="616CCB38" w14:textId="3EE4E664" w:rsidR="00F42BC4" w:rsidRDefault="00F42BC4" w:rsidP="0017570D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6CA01F9" w14:textId="1F533C72" w:rsidR="00F42BC4" w:rsidRDefault="00F42BC4" w:rsidP="001757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91"/>
        <w:gridCol w:w="2591"/>
        <w:gridCol w:w="2592"/>
      </w:tblGrid>
      <w:tr w:rsidR="00F42BC4" w14:paraId="506B03D9" w14:textId="77777777" w:rsidTr="00E31E5F">
        <w:trPr>
          <w:trHeight w:val="390"/>
        </w:trPr>
        <w:tc>
          <w:tcPr>
            <w:tcW w:w="7774" w:type="dxa"/>
            <w:gridSpan w:val="3"/>
          </w:tcPr>
          <w:p w14:paraId="071875C7" w14:textId="2965C516" w:rsidR="00F42BC4" w:rsidRPr="00E31E5F" w:rsidRDefault="00E31E5F" w:rsidP="00E31E5F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Recurso financeiro</w:t>
            </w:r>
          </w:p>
        </w:tc>
      </w:tr>
      <w:tr w:rsidR="00F42BC4" w14:paraId="080D4925" w14:textId="77777777" w:rsidTr="00E31E5F">
        <w:trPr>
          <w:trHeight w:val="410"/>
        </w:trPr>
        <w:tc>
          <w:tcPr>
            <w:tcW w:w="7774" w:type="dxa"/>
            <w:gridSpan w:val="3"/>
          </w:tcPr>
          <w:p w14:paraId="554D0D8A" w14:textId="720FE30A" w:rsidR="00F42BC4" w:rsidRDefault="00E31E5F" w:rsidP="00E31E5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F">
              <w:rPr>
                <w:rFonts w:ascii="Times New Roman" w:hAnsi="Times New Roman" w:cs="Times New Roman"/>
                <w:sz w:val="24"/>
                <w:szCs w:val="24"/>
              </w:rPr>
              <w:t>O curso obteve recurso financeiro externo?</w:t>
            </w:r>
          </w:p>
        </w:tc>
      </w:tr>
      <w:tr w:rsidR="00F42BC4" w14:paraId="4E6647AB" w14:textId="77777777" w:rsidTr="00F42BC4">
        <w:tc>
          <w:tcPr>
            <w:tcW w:w="2591" w:type="dxa"/>
          </w:tcPr>
          <w:p w14:paraId="00BBB409" w14:textId="3E0EF4E6" w:rsidR="00F42BC4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88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1E5F" w:rsidRPr="00E31E5F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91" w:type="dxa"/>
          </w:tcPr>
          <w:p w14:paraId="3BF67B76" w14:textId="1880AE9D" w:rsidR="00F42BC4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625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1E5F" w:rsidRPr="00E31E5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2592" w:type="dxa"/>
          </w:tcPr>
          <w:p w14:paraId="79EB2E90" w14:textId="5730F6D4" w:rsidR="00F42BC4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46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1E5F" w:rsidRPr="00E31E5F">
              <w:rPr>
                <w:rFonts w:ascii="Times New Roman" w:hAnsi="Times New Roman" w:cs="Times New Roman"/>
                <w:sz w:val="24"/>
                <w:szCs w:val="24"/>
              </w:rPr>
              <w:t>Parcial</w:t>
            </w:r>
          </w:p>
        </w:tc>
      </w:tr>
      <w:tr w:rsidR="00F42BC4" w14:paraId="43BE98A5" w14:textId="77777777" w:rsidTr="00E31E5F">
        <w:trPr>
          <w:trHeight w:val="420"/>
        </w:trPr>
        <w:tc>
          <w:tcPr>
            <w:tcW w:w="7774" w:type="dxa"/>
            <w:gridSpan w:val="3"/>
          </w:tcPr>
          <w:p w14:paraId="5422525D" w14:textId="51C44820" w:rsidR="00F42BC4" w:rsidRDefault="00E31E5F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F">
              <w:rPr>
                <w:rFonts w:ascii="Times New Roman" w:hAnsi="Times New Roman" w:cs="Times New Roman"/>
                <w:sz w:val="24"/>
                <w:szCs w:val="24"/>
              </w:rPr>
              <w:t>Fonte (preencher em caso afirmativo ou parcial):</w:t>
            </w:r>
          </w:p>
        </w:tc>
      </w:tr>
      <w:tr w:rsidR="00F42BC4" w14:paraId="1C68A90D" w14:textId="77777777" w:rsidTr="00E31E5F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37004736"/>
            <w:placeholder>
              <w:docPart w:val="63794922EE224DADAD7EC23ED19173D9"/>
            </w:placeholder>
            <w:showingPlcHdr/>
          </w:sdtPr>
          <w:sdtEndPr/>
          <w:sdtContent>
            <w:tc>
              <w:tcPr>
                <w:tcW w:w="7774" w:type="dxa"/>
                <w:gridSpan w:val="3"/>
              </w:tcPr>
              <w:p w14:paraId="16141B51" w14:textId="5F955065" w:rsidR="00F42BC4" w:rsidRDefault="00E31E5F" w:rsidP="0017570D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742ABBE" w14:textId="3A8AD110" w:rsidR="00F42BC4" w:rsidRDefault="00F42BC4" w:rsidP="001757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985"/>
        <w:gridCol w:w="1701"/>
        <w:gridCol w:w="2545"/>
      </w:tblGrid>
      <w:tr w:rsidR="00E31E5F" w14:paraId="655177EC" w14:textId="77777777" w:rsidTr="00010D35">
        <w:trPr>
          <w:trHeight w:val="354"/>
        </w:trPr>
        <w:tc>
          <w:tcPr>
            <w:tcW w:w="7774" w:type="dxa"/>
            <w:gridSpan w:val="4"/>
          </w:tcPr>
          <w:p w14:paraId="31214B46" w14:textId="705F15F0" w:rsidR="00E31E5F" w:rsidRPr="00E31E5F" w:rsidRDefault="00E31E5F" w:rsidP="00E31E5F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O curso teve interface com alguma das seguintes áreas?</w:t>
            </w:r>
          </w:p>
        </w:tc>
      </w:tr>
      <w:tr w:rsidR="00E31E5F" w14:paraId="341621F6" w14:textId="77777777" w:rsidTr="00010D35">
        <w:trPr>
          <w:trHeight w:val="416"/>
        </w:trPr>
        <w:tc>
          <w:tcPr>
            <w:tcW w:w="3528" w:type="dxa"/>
            <w:gridSpan w:val="2"/>
          </w:tcPr>
          <w:p w14:paraId="1FE9F455" w14:textId="39BA4C91" w:rsidR="00E31E5F" w:rsidRDefault="00E31E5F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31E5F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46" w:type="dxa"/>
            <w:gridSpan w:val="2"/>
          </w:tcPr>
          <w:p w14:paraId="12111317" w14:textId="0821D3B3" w:rsidR="00E31E5F" w:rsidRDefault="00E31E5F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31E5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E31E5F" w14:paraId="559DF5D0" w14:textId="77777777" w:rsidTr="00010D35">
        <w:trPr>
          <w:trHeight w:val="408"/>
        </w:trPr>
        <w:tc>
          <w:tcPr>
            <w:tcW w:w="7774" w:type="dxa"/>
            <w:gridSpan w:val="4"/>
          </w:tcPr>
          <w:p w14:paraId="4FCBB9A6" w14:textId="03A30395" w:rsidR="00E31E5F" w:rsidRDefault="00E31E5F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Quais?</w:t>
            </w:r>
          </w:p>
        </w:tc>
      </w:tr>
      <w:tr w:rsidR="00E31E5F" w14:paraId="37E4C8EF" w14:textId="77777777" w:rsidTr="00E31E5F">
        <w:tc>
          <w:tcPr>
            <w:tcW w:w="1543" w:type="dxa"/>
          </w:tcPr>
          <w:p w14:paraId="27EC049B" w14:textId="62C1CAED" w:rsidR="00E31E5F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3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1E5F" w:rsidRPr="00E31E5F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14:paraId="24797232" w14:textId="3707DE91" w:rsidR="00E31E5F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06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1E5F" w:rsidRPr="00E31E5F">
              <w:rPr>
                <w:rFonts w:ascii="Times New Roman" w:hAnsi="Times New Roman" w:cs="Times New Roman"/>
                <w:sz w:val="24"/>
                <w:szCs w:val="24"/>
              </w:rPr>
              <w:t xml:space="preserve">Pós-graduação                                                     </w:t>
            </w:r>
          </w:p>
        </w:tc>
        <w:tc>
          <w:tcPr>
            <w:tcW w:w="1701" w:type="dxa"/>
          </w:tcPr>
          <w:p w14:paraId="621EB15E" w14:textId="449E477D" w:rsidR="00E31E5F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181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1E5F" w:rsidRPr="00E31E5F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</w:p>
        </w:tc>
        <w:tc>
          <w:tcPr>
            <w:tcW w:w="2545" w:type="dxa"/>
          </w:tcPr>
          <w:p w14:paraId="4E874EBF" w14:textId="3AF8E375" w:rsidR="00E31E5F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87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1E5F" w:rsidRPr="00E31E5F">
              <w:rPr>
                <w:rFonts w:ascii="Times New Roman" w:hAnsi="Times New Roman" w:cs="Times New Roman"/>
                <w:sz w:val="24"/>
                <w:szCs w:val="24"/>
              </w:rPr>
              <w:t>Outros projetos de extensão da USP</w:t>
            </w:r>
          </w:p>
        </w:tc>
      </w:tr>
    </w:tbl>
    <w:p w14:paraId="7A833677" w14:textId="77777777" w:rsidR="00E31E5F" w:rsidRDefault="00E31E5F" w:rsidP="001757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91"/>
        <w:gridCol w:w="2591"/>
        <w:gridCol w:w="2592"/>
      </w:tblGrid>
      <w:tr w:rsidR="00010D35" w14:paraId="528C0EB6" w14:textId="77777777" w:rsidTr="00010D35">
        <w:trPr>
          <w:trHeight w:val="370"/>
        </w:trPr>
        <w:tc>
          <w:tcPr>
            <w:tcW w:w="7774" w:type="dxa"/>
            <w:gridSpan w:val="3"/>
          </w:tcPr>
          <w:p w14:paraId="096DC0DA" w14:textId="6FACB45B" w:rsidR="00010D35" w:rsidRPr="00010D35" w:rsidRDefault="00010D35" w:rsidP="0017570D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O curso teve interface com alguma Instituição?</w:t>
            </w:r>
          </w:p>
        </w:tc>
      </w:tr>
      <w:tr w:rsidR="00010D35" w14:paraId="2CBD5B86" w14:textId="77777777" w:rsidTr="00010D35">
        <w:trPr>
          <w:trHeight w:val="417"/>
        </w:trPr>
        <w:tc>
          <w:tcPr>
            <w:tcW w:w="2591" w:type="dxa"/>
          </w:tcPr>
          <w:p w14:paraId="621D39B3" w14:textId="430954F2" w:rsidR="00010D35" w:rsidRDefault="00010D35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10D35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5183" w:type="dxa"/>
            <w:gridSpan w:val="2"/>
          </w:tcPr>
          <w:p w14:paraId="042579C6" w14:textId="49CCC235" w:rsidR="00010D35" w:rsidRDefault="00010D35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10D35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10D35" w14:paraId="4A8BFBA9" w14:textId="77777777" w:rsidTr="00010D35">
        <w:trPr>
          <w:trHeight w:val="410"/>
        </w:trPr>
        <w:tc>
          <w:tcPr>
            <w:tcW w:w="7774" w:type="dxa"/>
            <w:gridSpan w:val="3"/>
          </w:tcPr>
          <w:p w14:paraId="4ADAE4E5" w14:textId="1D70A5CF" w:rsidR="00010D35" w:rsidRDefault="00010D35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5">
              <w:rPr>
                <w:rFonts w:ascii="Times New Roman" w:hAnsi="Times New Roman" w:cs="Times New Roman"/>
                <w:sz w:val="24"/>
                <w:szCs w:val="24"/>
              </w:rPr>
              <w:t>Se sim, de qual tipo?</w:t>
            </w:r>
          </w:p>
        </w:tc>
      </w:tr>
      <w:tr w:rsidR="00010D35" w14:paraId="4AF5E0A0" w14:textId="77777777" w:rsidTr="00010D35">
        <w:trPr>
          <w:trHeight w:val="416"/>
        </w:trPr>
        <w:tc>
          <w:tcPr>
            <w:tcW w:w="2591" w:type="dxa"/>
          </w:tcPr>
          <w:p w14:paraId="77424D65" w14:textId="74F4F43E" w:rsidR="00010D35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34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10D35" w:rsidRPr="00010D35">
              <w:rPr>
                <w:rFonts w:ascii="Times New Roman" w:hAnsi="Times New Roman" w:cs="Times New Roman"/>
                <w:sz w:val="24"/>
                <w:szCs w:val="24"/>
              </w:rPr>
              <w:t>Pública</w:t>
            </w:r>
          </w:p>
        </w:tc>
        <w:tc>
          <w:tcPr>
            <w:tcW w:w="2591" w:type="dxa"/>
          </w:tcPr>
          <w:p w14:paraId="45A01513" w14:textId="4F4FB38F" w:rsidR="00010D35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86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10D35" w:rsidRPr="00010D35">
              <w:rPr>
                <w:rFonts w:ascii="Times New Roman" w:hAnsi="Times New Roman" w:cs="Times New Roman"/>
                <w:sz w:val="24"/>
                <w:szCs w:val="24"/>
              </w:rPr>
              <w:t xml:space="preserve">Privada  </w:t>
            </w:r>
          </w:p>
        </w:tc>
        <w:tc>
          <w:tcPr>
            <w:tcW w:w="2592" w:type="dxa"/>
          </w:tcPr>
          <w:p w14:paraId="29555DA2" w14:textId="613AEF57" w:rsidR="00010D35" w:rsidRDefault="00E57459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23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10D35" w:rsidRPr="00010D35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</w:p>
        </w:tc>
      </w:tr>
      <w:tr w:rsidR="00010D35" w14:paraId="48B883A1" w14:textId="77777777" w:rsidTr="00010D35">
        <w:trPr>
          <w:trHeight w:val="422"/>
        </w:trPr>
        <w:tc>
          <w:tcPr>
            <w:tcW w:w="7774" w:type="dxa"/>
            <w:gridSpan w:val="3"/>
          </w:tcPr>
          <w:p w14:paraId="455E2B86" w14:textId="35BDA1F9" w:rsidR="00010D35" w:rsidRDefault="00010D35" w:rsidP="0017570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5">
              <w:rPr>
                <w:rFonts w:ascii="Times New Roman" w:hAnsi="Times New Roman" w:cs="Times New Roman"/>
                <w:sz w:val="24"/>
                <w:szCs w:val="24"/>
              </w:rPr>
              <w:t>Qual?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35">
              <w:rPr>
                <w:rFonts w:ascii="Times New Roman" w:hAnsi="Times New Roman" w:cs="Times New Roman"/>
                <w:sz w:val="24"/>
                <w:szCs w:val="24"/>
              </w:rPr>
              <w:t>(preencher em caso afirmativo):</w:t>
            </w:r>
          </w:p>
        </w:tc>
      </w:tr>
      <w:tr w:rsidR="00010D35" w14:paraId="50108FB5" w14:textId="77777777" w:rsidTr="00010D35">
        <w:trPr>
          <w:trHeight w:val="69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19566287"/>
            <w:placeholder>
              <w:docPart w:val="837CB75856514DAD9A62D2CAD5234326"/>
            </w:placeholder>
            <w:showingPlcHdr/>
          </w:sdtPr>
          <w:sdtEndPr/>
          <w:sdtContent>
            <w:tc>
              <w:tcPr>
                <w:tcW w:w="7774" w:type="dxa"/>
                <w:gridSpan w:val="3"/>
              </w:tcPr>
              <w:p w14:paraId="6069A5F5" w14:textId="3C3C7069" w:rsidR="00010D35" w:rsidRDefault="00010D35" w:rsidP="0017570D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930800F" w14:textId="75B14D40" w:rsidR="00010D35" w:rsidRDefault="00010D3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13"/>
        <w:gridCol w:w="1293"/>
        <w:gridCol w:w="1236"/>
        <w:gridCol w:w="1083"/>
        <w:gridCol w:w="2131"/>
      </w:tblGrid>
      <w:tr w:rsidR="00010D35" w14:paraId="1A36263C" w14:textId="77777777" w:rsidTr="00010D35">
        <w:trPr>
          <w:trHeight w:val="385"/>
        </w:trPr>
        <w:tc>
          <w:tcPr>
            <w:tcW w:w="7774" w:type="dxa"/>
            <w:gridSpan w:val="6"/>
          </w:tcPr>
          <w:p w14:paraId="0846ABB6" w14:textId="490735DD" w:rsidR="00010D35" w:rsidRPr="00010D35" w:rsidRDefault="00010D35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O curso/atividade teve abrangência</w:t>
            </w:r>
          </w:p>
        </w:tc>
      </w:tr>
      <w:tr w:rsidR="00010D35" w14:paraId="331C09E1" w14:textId="77777777" w:rsidTr="00010D35">
        <w:trPr>
          <w:trHeight w:val="562"/>
        </w:trPr>
        <w:tc>
          <w:tcPr>
            <w:tcW w:w="1118" w:type="dxa"/>
          </w:tcPr>
          <w:p w14:paraId="2A65795B" w14:textId="1DD85AA2" w:rsidR="00010D35" w:rsidRDefault="00E5745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172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D35">
              <w:rPr>
                <w:rFonts w:ascii="Times New Roman" w:hAnsi="Times New Roman"/>
                <w:sz w:val="24"/>
                <w:szCs w:val="24"/>
              </w:rPr>
              <w:t>Interna</w:t>
            </w:r>
          </w:p>
        </w:tc>
        <w:tc>
          <w:tcPr>
            <w:tcW w:w="913" w:type="dxa"/>
          </w:tcPr>
          <w:p w14:paraId="11ED5C52" w14:textId="0B5C5DD9" w:rsidR="00010D35" w:rsidRDefault="00E5745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652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D35"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1293" w:type="dxa"/>
          </w:tcPr>
          <w:p w14:paraId="59FB7B79" w14:textId="27AD45D0" w:rsidR="00010D35" w:rsidRDefault="00E5745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223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D35">
              <w:rPr>
                <w:rFonts w:ascii="Times New Roman" w:hAnsi="Times New Roman"/>
                <w:sz w:val="24"/>
                <w:szCs w:val="24"/>
              </w:rPr>
              <w:t>Regional</w:t>
            </w:r>
          </w:p>
        </w:tc>
        <w:tc>
          <w:tcPr>
            <w:tcW w:w="1236" w:type="dxa"/>
          </w:tcPr>
          <w:p w14:paraId="1FBCA7F3" w14:textId="00E6F918" w:rsidR="00010D35" w:rsidRDefault="00E5745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737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D35">
              <w:rPr>
                <w:rFonts w:ascii="Times New Roman" w:hAnsi="Times New Roman"/>
                <w:sz w:val="24"/>
                <w:szCs w:val="24"/>
              </w:rPr>
              <w:t xml:space="preserve">Estadual    </w:t>
            </w:r>
            <w:r w:rsidR="00010D3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14:paraId="2383EAB3" w14:textId="181F7486" w:rsidR="00010D35" w:rsidRDefault="00E5745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413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D35">
              <w:rPr>
                <w:rFonts w:ascii="Times New Roman" w:hAnsi="Times New Roman"/>
                <w:sz w:val="24"/>
                <w:szCs w:val="24"/>
              </w:rPr>
              <w:t>Nacional</w:t>
            </w:r>
          </w:p>
        </w:tc>
        <w:tc>
          <w:tcPr>
            <w:tcW w:w="2131" w:type="dxa"/>
          </w:tcPr>
          <w:p w14:paraId="22F78275" w14:textId="77777777" w:rsidR="00010D35" w:rsidRDefault="00E5745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869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6CF8B34" w14:textId="77E4E379" w:rsidR="00010D35" w:rsidRPr="00010D35" w:rsidRDefault="00010D3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</w:t>
            </w:r>
          </w:p>
        </w:tc>
      </w:tr>
    </w:tbl>
    <w:p w14:paraId="5C2ED788" w14:textId="77777777" w:rsidR="00010D35" w:rsidRDefault="00010D35" w:rsidP="00010D3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010D35" w14:paraId="16E5997F" w14:textId="77777777" w:rsidTr="00010D35">
        <w:tc>
          <w:tcPr>
            <w:tcW w:w="7774" w:type="dxa"/>
          </w:tcPr>
          <w:p w14:paraId="3D4839FE" w14:textId="7ADD704C" w:rsidR="00010D35" w:rsidRPr="00010D35" w:rsidRDefault="00010D35" w:rsidP="00010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10D3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10. Sistemática de avaliação do projeto do curso e de sua realização (responder detalhadamente)</w:t>
            </w:r>
          </w:p>
        </w:tc>
      </w:tr>
      <w:tr w:rsidR="00010D35" w14:paraId="4F98DDD8" w14:textId="77777777" w:rsidTr="00010D35">
        <w:tc>
          <w:tcPr>
            <w:tcW w:w="7774" w:type="dxa"/>
          </w:tcPr>
          <w:p w14:paraId="013E56E9" w14:textId="7C51B6C6" w:rsidR="00010D35" w:rsidRDefault="00010D35" w:rsidP="00010D3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5">
              <w:rPr>
                <w:rFonts w:ascii="Times New Roman" w:hAnsi="Times New Roman" w:cs="Times New Roman"/>
                <w:sz w:val="24"/>
                <w:szCs w:val="24"/>
              </w:rPr>
              <w:t>Deve ser preenchido com a avaliação do curso pelo seu coordenador, informando suas considerações, fazendo um balanço do que se sucedeu e as possíveis reformulações e atualizações decorrentes).</w:t>
            </w:r>
          </w:p>
        </w:tc>
      </w:tr>
      <w:tr w:rsidR="00010D35" w14:paraId="6DD0D329" w14:textId="77777777" w:rsidTr="00010D35">
        <w:trPr>
          <w:trHeight w:val="228"/>
        </w:trPr>
        <w:tc>
          <w:tcPr>
            <w:tcW w:w="7774" w:type="dxa"/>
          </w:tcPr>
          <w:p w14:paraId="6780BC66" w14:textId="77777777" w:rsidR="00010D35" w:rsidRPr="00010D35" w:rsidRDefault="00010D35" w:rsidP="0001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35">
              <w:rPr>
                <w:rFonts w:ascii="Times New Roman" w:hAnsi="Times New Roman" w:cs="Times New Roman"/>
                <w:sz w:val="24"/>
                <w:szCs w:val="24"/>
              </w:rPr>
              <w:t>Descrever:</w:t>
            </w:r>
          </w:p>
          <w:p w14:paraId="36837FF6" w14:textId="77777777" w:rsidR="00010D35" w:rsidRDefault="00010D35" w:rsidP="00010D3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35" w14:paraId="18991FC4" w14:textId="77777777" w:rsidTr="00010D35">
        <w:trPr>
          <w:trHeight w:val="50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623157164"/>
            <w:placeholder>
              <w:docPart w:val="B36C3F2A3DDC4593B07B3917CB37F62F"/>
            </w:placeholder>
            <w:showingPlcHdr/>
          </w:sdtPr>
          <w:sdtEndPr/>
          <w:sdtContent>
            <w:tc>
              <w:tcPr>
                <w:tcW w:w="7774" w:type="dxa"/>
              </w:tcPr>
              <w:p w14:paraId="7F41C114" w14:textId="6E9EF49F" w:rsidR="00010D35" w:rsidRDefault="00010D35" w:rsidP="00010D35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5DDC39C" w14:textId="7FDC1073" w:rsidR="00010D35" w:rsidRDefault="00010D3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010D35" w14:paraId="1E4CE6AA" w14:textId="77777777" w:rsidTr="00010D35">
        <w:tc>
          <w:tcPr>
            <w:tcW w:w="8494" w:type="dxa"/>
          </w:tcPr>
          <w:p w14:paraId="25BB5231" w14:textId="01118F2E" w:rsidR="00010D35" w:rsidRPr="00010D35" w:rsidRDefault="00010D35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Outros comentários relevantes</w:t>
            </w:r>
          </w:p>
        </w:tc>
      </w:tr>
      <w:tr w:rsidR="00010D35" w14:paraId="4C666341" w14:textId="77777777" w:rsidTr="00D80D6C">
        <w:trPr>
          <w:trHeight w:val="425"/>
        </w:trPr>
        <w:tc>
          <w:tcPr>
            <w:tcW w:w="8494" w:type="dxa"/>
          </w:tcPr>
          <w:p w14:paraId="0739B877" w14:textId="2C6548A4" w:rsidR="00010D35" w:rsidRPr="00D80D6C" w:rsidRDefault="00D80D6C" w:rsidP="00D80D6C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Comentários:</w:t>
            </w:r>
          </w:p>
        </w:tc>
      </w:tr>
      <w:tr w:rsidR="00010D35" w14:paraId="3D012C45" w14:textId="77777777" w:rsidTr="00D80D6C">
        <w:trPr>
          <w:trHeight w:val="48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1829630"/>
            <w:placeholder>
              <w:docPart w:val="E8D75D63B56E498E9244CCFC76A5DB8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EFA8D08" w14:textId="67224F94" w:rsidR="00010D35" w:rsidRDefault="00D80D6C">
                <w:pPr>
                  <w:pStyle w:val="PargrafodaLista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4D2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870199E" w14:textId="77777777" w:rsidR="00010D35" w:rsidRPr="0017570D" w:rsidRDefault="00010D3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sectPr w:rsidR="00010D35" w:rsidRPr="0017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869"/>
    <w:multiLevelType w:val="hybridMultilevel"/>
    <w:tmpl w:val="F2321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16DB"/>
    <w:multiLevelType w:val="hybridMultilevel"/>
    <w:tmpl w:val="1F0C6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4ED1"/>
    <w:multiLevelType w:val="hybridMultilevel"/>
    <w:tmpl w:val="BE7066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4CCC"/>
    <w:multiLevelType w:val="hybridMultilevel"/>
    <w:tmpl w:val="6B7CF328"/>
    <w:lvl w:ilvl="0" w:tplc="0554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+VHGJ1PxA8LSrSvWArwWDC/iVaMpDePlETll6dR/yoaTfmUsrjglorR1Vs6Pj/vXxqXEgSvRrYtuppeWU1/Q==" w:salt="140bG8fvlEXQ+QohEChB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0D"/>
    <w:rsid w:val="00010D35"/>
    <w:rsid w:val="0017570D"/>
    <w:rsid w:val="00552516"/>
    <w:rsid w:val="00D80D6C"/>
    <w:rsid w:val="00E31E5F"/>
    <w:rsid w:val="00E57459"/>
    <w:rsid w:val="00F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5192"/>
  <w15:chartTrackingRefBased/>
  <w15:docId w15:val="{F31107BE-8763-48E1-957A-28AA3F3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70D"/>
    <w:pPr>
      <w:ind w:left="720"/>
      <w:contextualSpacing/>
    </w:pPr>
  </w:style>
  <w:style w:type="table" w:styleId="Tabelacomgrade">
    <w:name w:val="Table Grid"/>
    <w:basedOn w:val="Tabelanormal"/>
    <w:uiPriority w:val="39"/>
    <w:rsid w:val="001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2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B35E2531045C2BA861F340D931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1945B-F198-41E3-BB16-31A83A69A5E9}"/>
      </w:docPartPr>
      <w:docPartBody>
        <w:p w:rsidR="00EB62B6" w:rsidRDefault="00CF219B" w:rsidP="00CF219B">
          <w:pPr>
            <w:pStyle w:val="343B35E2531045C2BA861F340D931303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879A7F85324F39AF5481B8A64D2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EF340-D219-46C9-86EE-A3E99955C953}"/>
      </w:docPartPr>
      <w:docPartBody>
        <w:p w:rsidR="00EB62B6" w:rsidRDefault="00CF219B" w:rsidP="00CF219B">
          <w:pPr>
            <w:pStyle w:val="58879A7F85324F39AF5481B8A64D276F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D80017E16743488471CF400D1DA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41A11-E358-45C6-8CF5-3B37E4D01B6B}"/>
      </w:docPartPr>
      <w:docPartBody>
        <w:p w:rsidR="00EB62B6" w:rsidRDefault="00CF219B" w:rsidP="00CF219B">
          <w:pPr>
            <w:pStyle w:val="B6D80017E16743488471CF400D1DAB8B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6EA62F93DE4D2D884DAC0F9D48F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1A39F-A3F8-4C28-A0BE-C07C9A397AD2}"/>
      </w:docPartPr>
      <w:docPartBody>
        <w:p w:rsidR="00EB62B6" w:rsidRDefault="00CF219B" w:rsidP="00CF219B">
          <w:pPr>
            <w:pStyle w:val="996EA62F93DE4D2D884DAC0F9D48F616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C35E8D724545FDBC9DCC05FD6B6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453C6-0F32-4185-99E0-4AAE3C202426}"/>
      </w:docPartPr>
      <w:docPartBody>
        <w:p w:rsidR="00EB62B6" w:rsidRDefault="00CF219B" w:rsidP="00CF219B">
          <w:pPr>
            <w:pStyle w:val="ABC35E8D724545FDBC9DCC05FD6B6BA2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794922EE224DADAD7EC23ED1917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A679D-ED6A-4326-820A-7EAD2AE69544}"/>
      </w:docPartPr>
      <w:docPartBody>
        <w:p w:rsidR="00EB62B6" w:rsidRDefault="00CF219B" w:rsidP="00CF219B">
          <w:pPr>
            <w:pStyle w:val="63794922EE224DADAD7EC23ED19173D9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7CB75856514DAD9A62D2CAD5234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0D864-ABD8-4C85-9623-CC23E0C87031}"/>
      </w:docPartPr>
      <w:docPartBody>
        <w:p w:rsidR="00EB62B6" w:rsidRDefault="00CF219B" w:rsidP="00CF219B">
          <w:pPr>
            <w:pStyle w:val="837CB75856514DAD9A62D2CAD5234326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6C3F2A3DDC4593B07B3917CB37F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78A8B-D4A3-4975-BB04-D04581B273A8}"/>
      </w:docPartPr>
      <w:docPartBody>
        <w:p w:rsidR="00EB62B6" w:rsidRDefault="00CF219B" w:rsidP="00CF219B">
          <w:pPr>
            <w:pStyle w:val="B36C3F2A3DDC4593B07B3917CB37F62F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D75D63B56E498E9244CCFC76A5D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BA528-C678-425B-9689-60B51F059B0B}"/>
      </w:docPartPr>
      <w:docPartBody>
        <w:p w:rsidR="00EB62B6" w:rsidRDefault="00CF219B" w:rsidP="00CF219B">
          <w:pPr>
            <w:pStyle w:val="E8D75D63B56E498E9244CCFC76A5DB8B1"/>
          </w:pPr>
          <w:r w:rsidRPr="00344D2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9B"/>
    <w:rsid w:val="000E46F2"/>
    <w:rsid w:val="00903E12"/>
    <w:rsid w:val="00CF219B"/>
    <w:rsid w:val="00E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19B"/>
    <w:rPr>
      <w:color w:val="808080"/>
    </w:rPr>
  </w:style>
  <w:style w:type="paragraph" w:customStyle="1" w:styleId="343B35E2531045C2BA861F340D9313031">
    <w:name w:val="343B35E2531045C2BA861F340D9313031"/>
    <w:rsid w:val="00CF219B"/>
    <w:pPr>
      <w:ind w:left="720"/>
      <w:contextualSpacing/>
    </w:pPr>
    <w:rPr>
      <w:rFonts w:eastAsiaTheme="minorHAnsi"/>
      <w:lang w:eastAsia="en-US"/>
    </w:rPr>
  </w:style>
  <w:style w:type="paragraph" w:customStyle="1" w:styleId="58879A7F85324F39AF5481B8A64D276F1">
    <w:name w:val="58879A7F85324F39AF5481B8A64D276F1"/>
    <w:rsid w:val="00CF219B"/>
    <w:pPr>
      <w:ind w:left="720"/>
      <w:contextualSpacing/>
    </w:pPr>
    <w:rPr>
      <w:rFonts w:eastAsiaTheme="minorHAnsi"/>
      <w:lang w:eastAsia="en-US"/>
    </w:rPr>
  </w:style>
  <w:style w:type="paragraph" w:customStyle="1" w:styleId="B6D80017E16743488471CF400D1DAB8B1">
    <w:name w:val="B6D80017E16743488471CF400D1DAB8B1"/>
    <w:rsid w:val="00CF219B"/>
    <w:pPr>
      <w:ind w:left="720"/>
      <w:contextualSpacing/>
    </w:pPr>
    <w:rPr>
      <w:rFonts w:eastAsiaTheme="minorHAnsi"/>
      <w:lang w:eastAsia="en-US"/>
    </w:rPr>
  </w:style>
  <w:style w:type="paragraph" w:customStyle="1" w:styleId="996EA62F93DE4D2D884DAC0F9D48F6161">
    <w:name w:val="996EA62F93DE4D2D884DAC0F9D48F6161"/>
    <w:rsid w:val="00CF219B"/>
    <w:pPr>
      <w:ind w:left="720"/>
      <w:contextualSpacing/>
    </w:pPr>
    <w:rPr>
      <w:rFonts w:eastAsiaTheme="minorHAnsi"/>
      <w:lang w:eastAsia="en-US"/>
    </w:rPr>
  </w:style>
  <w:style w:type="paragraph" w:customStyle="1" w:styleId="ABC35E8D724545FDBC9DCC05FD6B6BA21">
    <w:name w:val="ABC35E8D724545FDBC9DCC05FD6B6BA21"/>
    <w:rsid w:val="00CF219B"/>
    <w:pPr>
      <w:ind w:left="720"/>
      <w:contextualSpacing/>
    </w:pPr>
    <w:rPr>
      <w:rFonts w:eastAsiaTheme="minorHAnsi"/>
      <w:lang w:eastAsia="en-US"/>
    </w:rPr>
  </w:style>
  <w:style w:type="paragraph" w:customStyle="1" w:styleId="63794922EE224DADAD7EC23ED19173D91">
    <w:name w:val="63794922EE224DADAD7EC23ED19173D91"/>
    <w:rsid w:val="00CF219B"/>
    <w:pPr>
      <w:ind w:left="720"/>
      <w:contextualSpacing/>
    </w:pPr>
    <w:rPr>
      <w:rFonts w:eastAsiaTheme="minorHAnsi"/>
      <w:lang w:eastAsia="en-US"/>
    </w:rPr>
  </w:style>
  <w:style w:type="paragraph" w:customStyle="1" w:styleId="837CB75856514DAD9A62D2CAD52343261">
    <w:name w:val="837CB75856514DAD9A62D2CAD52343261"/>
    <w:rsid w:val="00CF219B"/>
    <w:pPr>
      <w:ind w:left="720"/>
      <w:contextualSpacing/>
    </w:pPr>
    <w:rPr>
      <w:rFonts w:eastAsiaTheme="minorHAnsi"/>
      <w:lang w:eastAsia="en-US"/>
    </w:rPr>
  </w:style>
  <w:style w:type="paragraph" w:customStyle="1" w:styleId="B36C3F2A3DDC4593B07B3917CB37F62F1">
    <w:name w:val="B36C3F2A3DDC4593B07B3917CB37F62F1"/>
    <w:rsid w:val="00CF219B"/>
    <w:pPr>
      <w:ind w:left="720"/>
      <w:contextualSpacing/>
    </w:pPr>
    <w:rPr>
      <w:rFonts w:eastAsiaTheme="minorHAnsi"/>
      <w:lang w:eastAsia="en-US"/>
    </w:rPr>
  </w:style>
  <w:style w:type="paragraph" w:customStyle="1" w:styleId="E8D75D63B56E498E9244CCFC76A5DB8B1">
    <w:name w:val="E8D75D63B56E498E9244CCFC76A5DB8B1"/>
    <w:rsid w:val="00CF219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Inhasz</dc:creator>
  <cp:keywords/>
  <dc:description/>
  <cp:lastModifiedBy>Julio Inhasz</cp:lastModifiedBy>
  <cp:revision>4</cp:revision>
  <cp:lastPrinted>2021-08-05T17:22:00Z</cp:lastPrinted>
  <dcterms:created xsi:type="dcterms:W3CDTF">2021-08-05T15:10:00Z</dcterms:created>
  <dcterms:modified xsi:type="dcterms:W3CDTF">2021-08-05T17:46:00Z</dcterms:modified>
</cp:coreProperties>
</file>